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C3" w:rsidRDefault="00F10E03" w:rsidP="00F10E03">
      <w:pPr>
        <w:jc w:val="center"/>
        <w:rPr>
          <w:sz w:val="28"/>
          <w:szCs w:val="28"/>
        </w:rPr>
      </w:pPr>
      <w:r w:rsidRPr="00963E02">
        <w:rPr>
          <w:sz w:val="28"/>
          <w:szCs w:val="28"/>
        </w:rPr>
        <w:t xml:space="preserve">Scelgo la vita in un ‘epoca di oscurità </w:t>
      </w:r>
    </w:p>
    <w:p w:rsidR="00D06090" w:rsidRDefault="00D06090" w:rsidP="00D06090">
      <w:r>
        <w:t>In</w:t>
      </w:r>
      <w:r w:rsidRPr="00103B00">
        <w:t xml:space="preserve"> questi ultimi mesi</w:t>
      </w:r>
      <w:r>
        <w:t xml:space="preserve"> </w:t>
      </w:r>
      <w:r w:rsidR="00103B00">
        <w:t xml:space="preserve">Don Stefano mi ha messo in contatto con Elisa Cavallaro,  </w:t>
      </w:r>
      <w:r w:rsidR="00A56B95">
        <w:t xml:space="preserve">una ragazza che desidera dare una svolta alla sua vita . Ci  siamo sentite </w:t>
      </w:r>
      <w:r w:rsidR="00103B00">
        <w:t xml:space="preserve">diverse volte </w:t>
      </w:r>
      <w:r w:rsidR="00F478DA" w:rsidRPr="00103B00">
        <w:t>telefonicamente</w:t>
      </w:r>
      <w:r>
        <w:t>m</w:t>
      </w:r>
      <w:r w:rsidR="00AA5FF5">
        <w:t>,</w:t>
      </w:r>
      <w:r>
        <w:t xml:space="preserve"> ma a</w:t>
      </w:r>
      <w:r w:rsidR="00103B00">
        <w:t xml:space="preserve">ncora </w:t>
      </w:r>
      <w:r>
        <w:t xml:space="preserve">oggi </w:t>
      </w:r>
      <w:r w:rsidR="00103B00">
        <w:t xml:space="preserve">non la conosco personalmente perché vive a Vicenza. </w:t>
      </w:r>
      <w:r w:rsidR="00A56B95">
        <w:t xml:space="preserve">Noi l’accompagniamo con la preghiera. Le ho chiesto di scrivere qualcosa della sua </w:t>
      </w:r>
      <w:r>
        <w:t>s</w:t>
      </w:r>
      <w:r w:rsidR="00A56B95">
        <w:t>toria e</w:t>
      </w:r>
      <w:r w:rsidR="00AA5FF5">
        <w:t xml:space="preserve">d ecco che in questo articolo </w:t>
      </w:r>
      <w:r>
        <w:t>si racconta</w:t>
      </w:r>
    </w:p>
    <w:p w:rsidR="00A56B95" w:rsidRDefault="00A56B95" w:rsidP="00D06090">
      <w:pPr>
        <w:ind w:left="5664" w:firstLine="708"/>
      </w:pPr>
      <w:r>
        <w:t xml:space="preserve"> Sr Maria della Natività</w:t>
      </w:r>
    </w:p>
    <w:p w:rsidR="00F10E03" w:rsidRDefault="00F10E03" w:rsidP="00F10E03">
      <w:r>
        <w:t xml:space="preserve"> La nostra epoca sta vivendo un cambiamento totale e con le parole di Papa Francesco possiamo dire che siamo in un</w:t>
      </w:r>
      <w:r w:rsidR="00D53966">
        <w:t>’</w:t>
      </w:r>
      <w:r>
        <w:t xml:space="preserve">epoca che cambia </w:t>
      </w:r>
      <w:r w:rsidR="008A13C9">
        <w:t>e</w:t>
      </w:r>
      <w:r>
        <w:t xml:space="preserve"> non sappiamo dove ci conduc</w:t>
      </w:r>
      <w:r w:rsidR="00D53966">
        <w:t>a</w:t>
      </w:r>
      <w:r>
        <w:t>.</w:t>
      </w:r>
    </w:p>
    <w:p w:rsidR="00963E02" w:rsidRDefault="00D53966" w:rsidP="00F10E03">
      <w:r>
        <w:t>Viviamo i</w:t>
      </w:r>
      <w:r w:rsidR="00D20F15">
        <w:t>n</w:t>
      </w:r>
      <w:r w:rsidR="00F10E03">
        <w:t xml:space="preserve"> un periodo di </w:t>
      </w:r>
      <w:r w:rsidR="007228D7">
        <w:t>violenza</w:t>
      </w:r>
      <w:r w:rsidR="00F10E03">
        <w:t xml:space="preserve">, sotto </w:t>
      </w:r>
      <w:r w:rsidR="007228D7">
        <w:t>diversi punti di vista</w:t>
      </w:r>
      <w:r w:rsidR="00F10E03">
        <w:t xml:space="preserve">: corruzione, criminalità, povertà, fame materiale </w:t>
      </w:r>
      <w:r w:rsidR="008A13C9">
        <w:t>e</w:t>
      </w:r>
      <w:r w:rsidR="00F10E03">
        <w:t xml:space="preserve"> spirituale</w:t>
      </w:r>
      <w:r w:rsidR="007228D7" w:rsidRPr="007228D7">
        <w:t xml:space="preserve"> </w:t>
      </w:r>
      <w:r w:rsidR="007228D7">
        <w:t>e inquinamento planetario</w:t>
      </w:r>
      <w:r w:rsidR="00963E02">
        <w:t>.</w:t>
      </w:r>
    </w:p>
    <w:p w:rsidR="008A13C9" w:rsidRDefault="00963E02" w:rsidP="007228D7">
      <w:r>
        <w:t xml:space="preserve">In Europa anche la Chiesa </w:t>
      </w:r>
      <w:r w:rsidR="007228D7">
        <w:t xml:space="preserve">e </w:t>
      </w:r>
      <w:r w:rsidR="00D20F15">
        <w:t>la f</w:t>
      </w:r>
      <w:r w:rsidR="008A13C9">
        <w:t>amigli</w:t>
      </w:r>
      <w:r w:rsidR="00D20F15">
        <w:t>a</w:t>
      </w:r>
      <w:r w:rsidR="003A02B2">
        <w:t xml:space="preserve"> </w:t>
      </w:r>
      <w:r w:rsidR="007228D7">
        <w:t>attraversano momenti difficili.</w:t>
      </w:r>
      <w:r w:rsidR="00D20F15">
        <w:t xml:space="preserve"> </w:t>
      </w:r>
    </w:p>
    <w:p w:rsidR="008A13C9" w:rsidRDefault="00963E02" w:rsidP="00F10E03">
      <w:r>
        <w:t xml:space="preserve">Tutte queste </w:t>
      </w:r>
      <w:r w:rsidR="005828C1">
        <w:t>division</w:t>
      </w:r>
      <w:r w:rsidR="00D53966">
        <w:t xml:space="preserve">i </w:t>
      </w:r>
      <w:r w:rsidR="00A1704F">
        <w:t>mi hanno</w:t>
      </w:r>
      <w:r>
        <w:t xml:space="preserve"> portato allo sconforto</w:t>
      </w:r>
      <w:r w:rsidR="005828C1">
        <w:t xml:space="preserve"> e alla paura </w:t>
      </w:r>
      <w:r w:rsidR="00D53966">
        <w:t xml:space="preserve">per il </w:t>
      </w:r>
      <w:r w:rsidR="005828C1">
        <w:t>futuro</w:t>
      </w:r>
      <w:r w:rsidR="00D53966">
        <w:t xml:space="preserve">. </w:t>
      </w:r>
      <w:r>
        <w:t>Ne ho parlato con</w:t>
      </w:r>
      <w:r w:rsidR="005828C1">
        <w:t xml:space="preserve"> le mie amiche</w:t>
      </w:r>
      <w:r w:rsidR="00D20F15">
        <w:t>.</w:t>
      </w:r>
      <w:r w:rsidR="003A02B2">
        <w:t xml:space="preserve"> </w:t>
      </w:r>
      <w:r w:rsidR="00D20F15">
        <w:t>U</w:t>
      </w:r>
      <w:r>
        <w:t xml:space="preserve">na </w:t>
      </w:r>
      <w:r w:rsidR="00D53966">
        <w:t>di loro</w:t>
      </w:r>
      <w:r w:rsidR="003A02B2">
        <w:t xml:space="preserve"> </w:t>
      </w:r>
      <w:r w:rsidR="00D20F15">
        <w:t xml:space="preserve">mi ha consigliato di andare con lei </w:t>
      </w:r>
      <w:r>
        <w:t>ad un‘incontro chiamato: “Centro d’ascolto della Parola”</w:t>
      </w:r>
      <w:r w:rsidR="00A1704F">
        <w:t xml:space="preserve">qui a </w:t>
      </w:r>
      <w:r w:rsidR="008C20CE">
        <w:t>Vicenza</w:t>
      </w:r>
      <w:r w:rsidR="00D53966">
        <w:t>.</w:t>
      </w:r>
    </w:p>
    <w:p w:rsidR="00963E02" w:rsidRDefault="008A13C9" w:rsidP="00F10E03">
      <w:r>
        <w:t>I</w:t>
      </w:r>
      <w:r w:rsidR="00963E02">
        <w:t>n un primo momento ho avuto un senso di rifiuto</w:t>
      </w:r>
      <w:r w:rsidR="00D53966">
        <w:t xml:space="preserve">; poi, </w:t>
      </w:r>
      <w:r w:rsidR="00963E02">
        <w:t>per</w:t>
      </w:r>
      <w:r w:rsidR="005828C1">
        <w:t xml:space="preserve"> non</w:t>
      </w:r>
      <w:r w:rsidR="00963E02">
        <w:t xml:space="preserve"> dar</w:t>
      </w:r>
      <w:r w:rsidR="00D20F15">
        <w:t>le</w:t>
      </w:r>
      <w:r w:rsidR="00963E02">
        <w:t xml:space="preserve"> un dispiacer</w:t>
      </w:r>
      <w:r w:rsidR="00D53966">
        <w:t xml:space="preserve">e, </w:t>
      </w:r>
      <w:r w:rsidR="00963E02">
        <w:t>ho accett</w:t>
      </w:r>
      <w:r w:rsidR="00D53966">
        <w:t>at</w:t>
      </w:r>
      <w:r w:rsidR="00963E02">
        <w:t>o.</w:t>
      </w:r>
    </w:p>
    <w:p w:rsidR="00310F90" w:rsidRDefault="00D20F15" w:rsidP="00F10E03">
      <w:r>
        <w:t>In quel luogo</w:t>
      </w:r>
      <w:r w:rsidR="000C6F24">
        <w:t xml:space="preserve"> ho </w:t>
      </w:r>
      <w:r w:rsidR="00310F90">
        <w:t>trovato</w:t>
      </w:r>
      <w:r w:rsidR="000C6F24">
        <w:t xml:space="preserve"> un sacerdote</w:t>
      </w:r>
      <w:r w:rsidR="00D53966">
        <w:t xml:space="preserve">, </w:t>
      </w:r>
      <w:r w:rsidR="00A1704F">
        <w:t>Don Stefano</w:t>
      </w:r>
      <w:r w:rsidR="00D53966">
        <w:t>,</w:t>
      </w:r>
      <w:r w:rsidR="00AA5FF5">
        <w:t xml:space="preserve"> </w:t>
      </w:r>
      <w:r>
        <w:t>che</w:t>
      </w:r>
      <w:r w:rsidR="00F478DA">
        <w:t xml:space="preserve"> </w:t>
      </w:r>
      <w:r w:rsidR="00310F90">
        <w:t xml:space="preserve">ci ha </w:t>
      </w:r>
      <w:r w:rsidR="000C6F24">
        <w:t>fatto</w:t>
      </w:r>
      <w:r w:rsidR="005828C1">
        <w:t xml:space="preserve"> riflettere</w:t>
      </w:r>
      <w:r w:rsidR="003A02B2">
        <w:t xml:space="preserve"> </w:t>
      </w:r>
      <w:r>
        <w:t xml:space="preserve">e </w:t>
      </w:r>
      <w:r w:rsidR="000C6F24">
        <w:t xml:space="preserve">pregare </w:t>
      </w:r>
      <w:r>
        <w:t xml:space="preserve">su </w:t>
      </w:r>
      <w:r w:rsidR="000C6F24">
        <w:t>alcuni brani della Parola di Dio</w:t>
      </w:r>
      <w:r w:rsidR="00310F90">
        <w:t xml:space="preserve">. </w:t>
      </w:r>
    </w:p>
    <w:p w:rsidR="00310F90" w:rsidRDefault="00310F90" w:rsidP="00F10E03">
      <w:r>
        <w:t xml:space="preserve">Questo incontro con la Parola ha aperto nel mio cuore un grande desiderio di conoscerla sempre di </w:t>
      </w:r>
      <w:r w:rsidR="00A1704F">
        <w:t>più</w:t>
      </w:r>
      <w:r>
        <w:t>.</w:t>
      </w:r>
    </w:p>
    <w:p w:rsidR="000C6F24" w:rsidRDefault="00D20F15" w:rsidP="00F10E03">
      <w:r>
        <w:t xml:space="preserve"> Cosi ho partecipato ad altri incontri, l</w:t>
      </w:r>
      <w:r w:rsidR="00310F90">
        <w:t xml:space="preserve">a </w:t>
      </w:r>
      <w:r w:rsidR="008A13C9">
        <w:t>P</w:t>
      </w:r>
      <w:r w:rsidR="00310F90">
        <w:t>arola mi ha rivelato che sono amata dal Signore, che Lui ha progetti d’amore per me e desidera la mia realizzazione</w:t>
      </w:r>
      <w:r w:rsidR="00D53966">
        <w:t>.</w:t>
      </w:r>
    </w:p>
    <w:p w:rsidR="008A13C9" w:rsidRDefault="00310F90" w:rsidP="00D20F15">
      <w:r>
        <w:t xml:space="preserve">Ho scoperto che la mia laurea </w:t>
      </w:r>
      <w:r w:rsidR="008A13C9">
        <w:t>in</w:t>
      </w:r>
      <w:r>
        <w:t xml:space="preserve"> ingegneria non era solo per far contenti i miei genitori </w:t>
      </w:r>
      <w:r w:rsidR="00D20F15">
        <w:t xml:space="preserve">o </w:t>
      </w:r>
      <w:r>
        <w:t>me</w:t>
      </w:r>
      <w:r w:rsidR="008A13C9">
        <w:t xml:space="preserve"> stessa</w:t>
      </w:r>
      <w:r w:rsidR="00D20F15">
        <w:t xml:space="preserve"> ma che </w:t>
      </w:r>
      <w:r>
        <w:t>il Signore</w:t>
      </w:r>
      <w:r w:rsidR="00263C29">
        <w:t xml:space="preserve"> mi </w:t>
      </w:r>
      <w:r w:rsidR="008A13C9">
        <w:t>chiedeva</w:t>
      </w:r>
      <w:r w:rsidR="003A02B2">
        <w:t xml:space="preserve"> </w:t>
      </w:r>
      <w:r w:rsidR="008A13C9">
        <w:t>di</w:t>
      </w:r>
      <w:r>
        <w:t xml:space="preserve"> mettere le mie competenze al servizio dei poveri e </w:t>
      </w:r>
      <w:r w:rsidR="00263C29">
        <w:t xml:space="preserve">degli ultimi. </w:t>
      </w:r>
    </w:p>
    <w:p w:rsidR="00D20F15" w:rsidRDefault="005828C1" w:rsidP="00F10E03">
      <w:r>
        <w:t xml:space="preserve"> Così nel 2018 h</w:t>
      </w:r>
      <w:r w:rsidR="00263C29">
        <w:t xml:space="preserve">o fatto </w:t>
      </w:r>
      <w:r w:rsidR="008A13C9">
        <w:t>un anno</w:t>
      </w:r>
      <w:r w:rsidR="00263C29">
        <w:t xml:space="preserve"> di volontariato internazionale in Venezuela dove mi sono trovata </w:t>
      </w:r>
      <w:r w:rsidR="00D53966">
        <w:t xml:space="preserve">a contatto </w:t>
      </w:r>
      <w:r w:rsidR="00D06090">
        <w:t xml:space="preserve">con </w:t>
      </w:r>
      <w:r w:rsidR="00263C29">
        <w:t>grosse realtà di povertà</w:t>
      </w:r>
      <w:r w:rsidR="00D53966">
        <w:t>.</w:t>
      </w:r>
    </w:p>
    <w:p w:rsidR="008A13C9" w:rsidRDefault="007228D7" w:rsidP="00F10E03">
      <w:r>
        <w:t>Una piccola comunità di suore di una Congregazione locale v</w:t>
      </w:r>
      <w:r w:rsidR="00AA5FF5">
        <w:t>iveva</w:t>
      </w:r>
      <w:r w:rsidR="00D53966">
        <w:t xml:space="preserve"> c</w:t>
      </w:r>
      <w:r w:rsidR="00D20F15">
        <w:t>on la gente</w:t>
      </w:r>
      <w:r w:rsidR="00AA5FF5">
        <w:t xml:space="preserve">, </w:t>
      </w:r>
      <w:r w:rsidR="00263C29">
        <w:t>erano pien</w:t>
      </w:r>
      <w:r>
        <w:t>e</w:t>
      </w:r>
      <w:r w:rsidR="00263C29">
        <w:t xml:space="preserve"> di gioia</w:t>
      </w:r>
      <w:r w:rsidR="00AA5FF5">
        <w:t>. M</w:t>
      </w:r>
      <w:r w:rsidR="00D53966">
        <w:t>i ha colpit</w:t>
      </w:r>
      <w:r w:rsidR="00AA5FF5">
        <w:t>o</w:t>
      </w:r>
      <w:r w:rsidR="00D53966">
        <w:t xml:space="preserve"> </w:t>
      </w:r>
      <w:r w:rsidR="00263C29">
        <w:t>in modo particolare la più anziana</w:t>
      </w:r>
      <w:r w:rsidR="00D53966">
        <w:t>:</w:t>
      </w:r>
      <w:r w:rsidR="00263C29">
        <w:t xml:space="preserve"> e</w:t>
      </w:r>
      <w:r w:rsidR="00D06090">
        <w:t>ra scherzosa e</w:t>
      </w:r>
      <w:r w:rsidR="00263C29">
        <w:t xml:space="preserve"> non aveva perso la freschezza di stare con la gente nonostante la sua età.</w:t>
      </w:r>
    </w:p>
    <w:p w:rsidR="002E4AB3" w:rsidRDefault="00263C29" w:rsidP="00F10E03">
      <w:r>
        <w:t xml:space="preserve"> Ritornata nella mia città</w:t>
      </w:r>
      <w:r w:rsidR="009F6F32">
        <w:t xml:space="preserve">, </w:t>
      </w:r>
      <w:r w:rsidR="008A13C9">
        <w:t xml:space="preserve">a </w:t>
      </w:r>
      <w:r w:rsidR="00FA0727">
        <w:t>Vicenza</w:t>
      </w:r>
      <w:r w:rsidR="009F6F32">
        <w:t>,</w:t>
      </w:r>
      <w:r w:rsidR="00AA5FF5">
        <w:t xml:space="preserve"> </w:t>
      </w:r>
      <w:r>
        <w:t>avevo sempre nel cuore una domanda</w:t>
      </w:r>
      <w:r w:rsidR="009F6F32">
        <w:t>:“</w:t>
      </w:r>
      <w:r>
        <w:t xml:space="preserve">quelle suore hanno </w:t>
      </w:r>
      <w:r w:rsidR="002E4AB3">
        <w:t>scelto</w:t>
      </w:r>
      <w:r>
        <w:t xml:space="preserve"> di essere missionarie </w:t>
      </w:r>
      <w:r w:rsidR="009F6F32">
        <w:t xml:space="preserve">per tutta la vita, </w:t>
      </w:r>
      <w:r>
        <w:t>e</w:t>
      </w:r>
      <w:r w:rsidR="009F6F32">
        <w:t>d</w:t>
      </w:r>
      <w:r>
        <w:t xml:space="preserve"> io solo per </w:t>
      </w:r>
      <w:r w:rsidR="00F30E23">
        <w:t>un anno</w:t>
      </w:r>
      <w:r w:rsidR="009F6F32">
        <w:t>?”</w:t>
      </w:r>
    </w:p>
    <w:p w:rsidR="00F30E23" w:rsidRDefault="00FA0727" w:rsidP="00F10E03">
      <w:r>
        <w:t>Mi</w:t>
      </w:r>
      <w:r w:rsidR="00F30E23">
        <w:t xml:space="preserve"> sono rivolta a</w:t>
      </w:r>
      <w:r w:rsidR="002E4AB3">
        <w:t xml:space="preserve"> Don Stefano</w:t>
      </w:r>
      <w:r w:rsidR="003A02B2">
        <w:t xml:space="preserve"> </w:t>
      </w:r>
      <w:r>
        <w:t>per farmi aiutare a trovare una risposta</w:t>
      </w:r>
      <w:r w:rsidR="009F6F32">
        <w:t xml:space="preserve">; </w:t>
      </w:r>
      <w:r>
        <w:t>dopo diversi incontri</w:t>
      </w:r>
      <w:r w:rsidR="009F6F32">
        <w:t>, a</w:t>
      </w:r>
      <w:r w:rsidR="00F30E23">
        <w:t>ll’improvviso</w:t>
      </w:r>
      <w:r w:rsidR="009F6F32">
        <w:t xml:space="preserve">, </w:t>
      </w:r>
      <w:r w:rsidR="002E4AB3">
        <w:t>mi ha</w:t>
      </w:r>
      <w:r w:rsidR="00F30E23">
        <w:t xml:space="preserve"> chiesto</w:t>
      </w:r>
      <w:r w:rsidR="005828C1">
        <w:t>:”</w:t>
      </w:r>
      <w:r w:rsidR="002E4AB3">
        <w:t>Elisa</w:t>
      </w:r>
      <w:r w:rsidR="003A02B2">
        <w:t xml:space="preserve"> </w:t>
      </w:r>
      <w:r w:rsidR="005828C1">
        <w:t xml:space="preserve">stai pensando a cosa </w:t>
      </w:r>
      <w:r w:rsidR="002E4AB3">
        <w:t xml:space="preserve"> fare </w:t>
      </w:r>
      <w:r w:rsidR="00F30E23">
        <w:t>nella</w:t>
      </w:r>
      <w:r w:rsidR="002E4AB3">
        <w:t xml:space="preserve"> tua vita</w:t>
      </w:r>
      <w:r w:rsidR="005828C1">
        <w:t>”</w:t>
      </w:r>
      <w:r w:rsidR="00F30E23">
        <w:t>?</w:t>
      </w:r>
    </w:p>
    <w:p w:rsidR="002E4AB3" w:rsidRDefault="002E4AB3" w:rsidP="00F10E03">
      <w:r>
        <w:t>La sua domanda mi ha lasciato senza parole</w:t>
      </w:r>
      <w:r w:rsidR="00A3244C">
        <w:t>. Ma nel cuore mi è nata spontanea una domanda</w:t>
      </w:r>
      <w:r w:rsidR="009F6F32">
        <w:t>: “</w:t>
      </w:r>
      <w:r w:rsidR="00A3244C">
        <w:t>Signore cosa vuoi che faccia?</w:t>
      </w:r>
      <w:r w:rsidR="009F6F32">
        <w:t>”</w:t>
      </w:r>
    </w:p>
    <w:p w:rsidR="00FA0727" w:rsidRDefault="00F30E23" w:rsidP="00F10E03">
      <w:r>
        <w:t xml:space="preserve">In questo </w:t>
      </w:r>
      <w:r w:rsidR="00510A35">
        <w:t>periodo d</w:t>
      </w:r>
      <w:r w:rsidR="009F6F32">
        <w:t xml:space="preserve">i </w:t>
      </w:r>
      <w:r w:rsidR="00A3244C">
        <w:t>Covid 19</w:t>
      </w:r>
      <w:r w:rsidR="009F6F32">
        <w:t>,</w:t>
      </w:r>
      <w:r w:rsidR="00FA0727">
        <w:t>rimanendo</w:t>
      </w:r>
      <w:r w:rsidR="00510A35">
        <w:t xml:space="preserve"> a casa</w:t>
      </w:r>
      <w:r w:rsidR="009F6F32">
        <w:t>,</w:t>
      </w:r>
      <w:r w:rsidR="00FA0727">
        <w:t xml:space="preserve"> ho potuto</w:t>
      </w:r>
      <w:r w:rsidR="00A3244C">
        <w:t xml:space="preserve"> riflettere</w:t>
      </w:r>
      <w:r w:rsidR="00510A35">
        <w:t xml:space="preserve"> di più e</w:t>
      </w:r>
      <w:r w:rsidR="005F5C4F">
        <w:t xml:space="preserve"> pregare la Parola</w:t>
      </w:r>
      <w:r w:rsidR="00F47835">
        <w:t xml:space="preserve">. </w:t>
      </w:r>
    </w:p>
    <w:p w:rsidR="00510A35" w:rsidRDefault="00F47835" w:rsidP="00F10E03">
      <w:r>
        <w:lastRenderedPageBreak/>
        <w:t>Questa mi ha fatto capire che la paura e il dubbio sono presenti</w:t>
      </w:r>
      <w:r w:rsidR="00D06090">
        <w:t xml:space="preserve"> </w:t>
      </w:r>
      <w:r>
        <w:t>in qualsiasi scelt</w:t>
      </w:r>
      <w:r w:rsidR="00AA5FF5">
        <w:t>a</w:t>
      </w:r>
      <w:r>
        <w:t xml:space="preserve"> d</w:t>
      </w:r>
      <w:r w:rsidR="00AA5FF5">
        <w:t>i</w:t>
      </w:r>
      <w:r>
        <w:t xml:space="preserve"> vita</w:t>
      </w:r>
      <w:r w:rsidR="009F6F32">
        <w:t>.</w:t>
      </w:r>
    </w:p>
    <w:p w:rsidR="00FA0727" w:rsidRDefault="00FA0727" w:rsidP="00510A35">
      <w:r>
        <w:t xml:space="preserve">Nello scambio </w:t>
      </w:r>
      <w:r w:rsidR="00510A35">
        <w:t>telefon</w:t>
      </w:r>
      <w:r w:rsidR="009F6F32">
        <w:t>ic</w:t>
      </w:r>
      <w:r w:rsidR="00510A35">
        <w:t>o</w:t>
      </w:r>
      <w:r w:rsidR="009F6F32">
        <w:t>,</w:t>
      </w:r>
      <w:r w:rsidR="00510A35">
        <w:t xml:space="preserve"> don Stefano mi ha consigliato di approfondire alcuni versetti dei Vangeli e dei </w:t>
      </w:r>
      <w:r w:rsidR="009F6F32">
        <w:t>S</w:t>
      </w:r>
      <w:r w:rsidR="00510A35">
        <w:t>almi</w:t>
      </w:r>
      <w:r w:rsidR="009F6F32">
        <w:t>: l’</w:t>
      </w:r>
      <w:r>
        <w:t>ho fatto</w:t>
      </w:r>
      <w:r w:rsidR="009F6F32">
        <w:t xml:space="preserve">. Come pure </w:t>
      </w:r>
      <w:r>
        <w:t>h</w:t>
      </w:r>
      <w:r w:rsidR="00510A35">
        <w:t xml:space="preserve">o fatto </w:t>
      </w:r>
      <w:r w:rsidR="009F6F32">
        <w:t xml:space="preserve">volontariato </w:t>
      </w:r>
      <w:r w:rsidR="007228D7">
        <w:t xml:space="preserve">alla </w:t>
      </w:r>
      <w:r w:rsidR="00510A35">
        <w:t>Croce Rossa</w:t>
      </w:r>
      <w:r>
        <w:t xml:space="preserve"> e</w:t>
      </w:r>
      <w:r w:rsidR="009F6F32">
        <w:t>d</w:t>
      </w:r>
      <w:r w:rsidR="00510A35">
        <w:t xml:space="preserve"> ho </w:t>
      </w:r>
      <w:r w:rsidR="008C20CE">
        <w:t>aiutato</w:t>
      </w:r>
      <w:r w:rsidR="007228D7">
        <w:t xml:space="preserve"> </w:t>
      </w:r>
      <w:r w:rsidR="008C20CE">
        <w:t>le persone anziane che abitano nel mio condominio</w:t>
      </w:r>
      <w:r w:rsidR="009F6F32">
        <w:t>.</w:t>
      </w:r>
    </w:p>
    <w:p w:rsidR="008C20CE" w:rsidRDefault="008C20CE" w:rsidP="00510A35">
      <w:r>
        <w:t xml:space="preserve">Quando a </w:t>
      </w:r>
      <w:r w:rsidR="009F6F32">
        <w:t>ma</w:t>
      </w:r>
      <w:r>
        <w:t>ggio è stato possibile incontrar</w:t>
      </w:r>
      <w:r w:rsidR="009F6F32">
        <w:t xml:space="preserve">e </w:t>
      </w:r>
      <w:r>
        <w:t>don Stefano</w:t>
      </w:r>
      <w:r w:rsidR="009F6F32">
        <w:t>,</w:t>
      </w:r>
      <w:r>
        <w:t xml:space="preserve"> ho espress</w:t>
      </w:r>
      <w:r w:rsidR="00F74D41">
        <w:t xml:space="preserve">o </w:t>
      </w:r>
      <w:r w:rsidR="00FA0727">
        <w:t xml:space="preserve">ancora una volta </w:t>
      </w:r>
      <w:r>
        <w:t>la decisione di seguire la vita religiosa</w:t>
      </w:r>
      <w:r w:rsidR="009F6F32">
        <w:t xml:space="preserve">, </w:t>
      </w:r>
      <w:r>
        <w:t xml:space="preserve">come </w:t>
      </w:r>
      <w:r w:rsidR="009F6F32">
        <w:t>gli</w:t>
      </w:r>
      <w:r w:rsidR="00F74D41">
        <w:t xml:space="preserve"> avevo detto per telefono. Desidero amare e servire come quelle </w:t>
      </w:r>
      <w:r>
        <w:t>suore che avevo visto in Venezuela dona</w:t>
      </w:r>
      <w:r w:rsidR="0052653F">
        <w:t>re</w:t>
      </w:r>
      <w:r>
        <w:t xml:space="preserve"> la loro via al Signore </w:t>
      </w:r>
      <w:r w:rsidR="0052653F">
        <w:t xml:space="preserve">e </w:t>
      </w:r>
      <w:r>
        <w:t>ai poveri.</w:t>
      </w:r>
    </w:p>
    <w:p w:rsidR="00F74D41" w:rsidRDefault="00F74D41" w:rsidP="00510A35">
      <w:r>
        <w:t xml:space="preserve">Da alcuni mesi </w:t>
      </w:r>
      <w:r w:rsidR="008C20CE">
        <w:t>Don Stefano ha iniziato a parlarmi di una Congregazione religiosa che è al servizio dei poveri</w:t>
      </w:r>
      <w:r w:rsidR="0052653F">
        <w:t xml:space="preserve">: </w:t>
      </w:r>
      <w:r w:rsidR="002B542F">
        <w:t xml:space="preserve">le </w:t>
      </w:r>
      <w:r w:rsidR="008C20CE">
        <w:t>Figli</w:t>
      </w:r>
      <w:r w:rsidR="002B542F">
        <w:t>e</w:t>
      </w:r>
      <w:r w:rsidR="008C20CE">
        <w:t xml:space="preserve"> della Sapienza</w:t>
      </w:r>
      <w:r w:rsidR="0052653F">
        <w:t>, che</w:t>
      </w:r>
      <w:r w:rsidR="002B542F">
        <w:t xml:space="preserve"> non sono nella mia città</w:t>
      </w:r>
      <w:r w:rsidR="0052653F">
        <w:t>. M</w:t>
      </w:r>
      <w:r w:rsidR="002B542F">
        <w:t xml:space="preserve">i </w:t>
      </w:r>
      <w:r w:rsidR="0052653F">
        <w:t xml:space="preserve">è stato </w:t>
      </w:r>
      <w:r w:rsidR="002B542F">
        <w:t xml:space="preserve">dato un recapito telefonico e mi sono messa in contato con </w:t>
      </w:r>
      <w:r w:rsidR="006F0EED">
        <w:t>S</w:t>
      </w:r>
      <w:r w:rsidR="0052653F">
        <w:t xml:space="preserve">uor </w:t>
      </w:r>
      <w:r w:rsidR="006F0EED">
        <w:t>Maria</w:t>
      </w:r>
      <w:r w:rsidR="0052653F">
        <w:t xml:space="preserve">; </w:t>
      </w:r>
      <w:r w:rsidR="006F0EED">
        <w:t>ci sentiamo spesso e ho cominciato a conoscere un po</w:t>
      </w:r>
      <w:r w:rsidR="0052653F">
        <w:t>’</w:t>
      </w:r>
      <w:r w:rsidR="006F0EED">
        <w:t xml:space="preserve"> di più  i</w:t>
      </w:r>
      <w:r w:rsidR="00AA5FF5">
        <w:t xml:space="preserve"> </w:t>
      </w:r>
      <w:bookmarkStart w:id="0" w:name="_GoBack"/>
      <w:bookmarkEnd w:id="0"/>
      <w:r w:rsidR="006F0EED">
        <w:t>Fondator</w:t>
      </w:r>
      <w:r w:rsidR="0052653F">
        <w:t>i,</w:t>
      </w:r>
      <w:r w:rsidR="006F0EED">
        <w:t xml:space="preserve"> San Luigi Maria da Montfort e </w:t>
      </w:r>
      <w:r w:rsidR="0052653F">
        <w:t xml:space="preserve">Madre </w:t>
      </w:r>
      <w:r w:rsidR="006F0EED">
        <w:t>Maria Luisa di Gesù</w:t>
      </w:r>
      <w:r w:rsidR="0052653F">
        <w:t xml:space="preserve">. </w:t>
      </w:r>
      <w:r>
        <w:t>Ho</w:t>
      </w:r>
      <w:r w:rsidR="006F0EED">
        <w:t xml:space="preserve"> visitato anche il sito della Congregazione e ho visto che hanno molte missioni in tutto il mondo.</w:t>
      </w:r>
    </w:p>
    <w:p w:rsidR="00F74D41" w:rsidRDefault="006F0EED" w:rsidP="00510A35">
      <w:r>
        <w:t xml:space="preserve"> Appena </w:t>
      </w:r>
      <w:r w:rsidR="0052653F">
        <w:t xml:space="preserve">mi sarà possibile, </w:t>
      </w:r>
      <w:r>
        <w:t>andrò a</w:t>
      </w:r>
      <w:r w:rsidR="0052653F">
        <w:t xml:space="preserve">d incontrare </w:t>
      </w:r>
      <w:r>
        <w:t>sr Maria</w:t>
      </w:r>
      <w:r w:rsidR="0052653F">
        <w:t xml:space="preserve">. </w:t>
      </w:r>
      <w:r w:rsidR="00D06090">
        <w:t>...</w:t>
      </w:r>
      <w:r>
        <w:t>.</w:t>
      </w:r>
    </w:p>
    <w:p w:rsidR="008C20CE" w:rsidRDefault="006F0EED" w:rsidP="00510A35">
      <w:r>
        <w:t>La frase che mi ha</w:t>
      </w:r>
      <w:r w:rsidR="00184DD0">
        <w:t xml:space="preserve"> </w:t>
      </w:r>
      <w:r>
        <w:t xml:space="preserve">colpito di più della vita del Montfort è: “Aprite a Gesù Cristo” ed è </w:t>
      </w:r>
      <w:r w:rsidR="0052653F">
        <w:t xml:space="preserve">appunto </w:t>
      </w:r>
      <w:r w:rsidR="003075F7">
        <w:t xml:space="preserve">quello che </w:t>
      </w:r>
      <w:r w:rsidR="0052653F">
        <w:t xml:space="preserve">anch’io </w:t>
      </w:r>
      <w:r w:rsidR="003075F7">
        <w:t xml:space="preserve">desidero </w:t>
      </w:r>
      <w:r w:rsidR="0052653F">
        <w:t>maggiormente:</w:t>
      </w:r>
      <w:r w:rsidR="003075F7">
        <w:t xml:space="preserve"> aprire il mio cuore al Signore</w:t>
      </w:r>
      <w:r w:rsidR="00F74D41">
        <w:t xml:space="preserve"> e ai fratelli</w:t>
      </w:r>
      <w:r w:rsidR="0052653F">
        <w:t>.</w:t>
      </w:r>
    </w:p>
    <w:p w:rsidR="00A56B95" w:rsidRDefault="00A56B95" w:rsidP="00A56B95">
      <w:pPr>
        <w:ind w:left="5664" w:firstLine="708"/>
      </w:pPr>
      <w:r>
        <w:t>Elisa Cavallaro</w:t>
      </w:r>
    </w:p>
    <w:p w:rsidR="00F74D41" w:rsidRDefault="00F74D41" w:rsidP="00510A35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74D41" w:rsidSect="00644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03"/>
    <w:rsid w:val="00074853"/>
    <w:rsid w:val="000C6F24"/>
    <w:rsid w:val="00103B00"/>
    <w:rsid w:val="00121D7D"/>
    <w:rsid w:val="00184DD0"/>
    <w:rsid w:val="00263C29"/>
    <w:rsid w:val="002B542F"/>
    <w:rsid w:val="002E4AB3"/>
    <w:rsid w:val="003075F7"/>
    <w:rsid w:val="00310F90"/>
    <w:rsid w:val="003A02B2"/>
    <w:rsid w:val="0045300F"/>
    <w:rsid w:val="004556D0"/>
    <w:rsid w:val="004E4AAA"/>
    <w:rsid w:val="00510A35"/>
    <w:rsid w:val="0052653F"/>
    <w:rsid w:val="005828C1"/>
    <w:rsid w:val="005F5C4F"/>
    <w:rsid w:val="006445C3"/>
    <w:rsid w:val="006F0EED"/>
    <w:rsid w:val="007228D7"/>
    <w:rsid w:val="008870A8"/>
    <w:rsid w:val="008A13C9"/>
    <w:rsid w:val="008C20CE"/>
    <w:rsid w:val="00963E02"/>
    <w:rsid w:val="009E12E2"/>
    <w:rsid w:val="009F6F32"/>
    <w:rsid w:val="00A1704F"/>
    <w:rsid w:val="00A3244C"/>
    <w:rsid w:val="00A56B95"/>
    <w:rsid w:val="00A8708E"/>
    <w:rsid w:val="00AA5FF5"/>
    <w:rsid w:val="00C21FF6"/>
    <w:rsid w:val="00D06090"/>
    <w:rsid w:val="00D20F15"/>
    <w:rsid w:val="00D53966"/>
    <w:rsid w:val="00D61505"/>
    <w:rsid w:val="00DF0732"/>
    <w:rsid w:val="00E37BD1"/>
    <w:rsid w:val="00EC7FAD"/>
    <w:rsid w:val="00ED021A"/>
    <w:rsid w:val="00F10E03"/>
    <w:rsid w:val="00F30E23"/>
    <w:rsid w:val="00F36135"/>
    <w:rsid w:val="00F47835"/>
    <w:rsid w:val="00F478DA"/>
    <w:rsid w:val="00F74D41"/>
    <w:rsid w:val="00FA0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A93C9B-F33A-44D7-91AD-CCB82D1F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22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Conseil C2. 2</cp:lastModifiedBy>
  <cp:revision>2</cp:revision>
  <cp:lastPrinted>2020-10-19T13:04:00Z</cp:lastPrinted>
  <dcterms:created xsi:type="dcterms:W3CDTF">2020-10-20T10:15:00Z</dcterms:created>
  <dcterms:modified xsi:type="dcterms:W3CDTF">2020-10-20T10:15:00Z</dcterms:modified>
</cp:coreProperties>
</file>